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D4" w:rsidRDefault="002725D4" w:rsidP="002725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2725D4" w:rsidRPr="00886A60" w:rsidRDefault="00BE7057" w:rsidP="002725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ОТЗЫВ</w:t>
      </w:r>
    </w:p>
    <w:p w:rsidR="0047025B" w:rsidRDefault="002725D4" w:rsidP="004702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886A60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прохождении производственной 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практики студента</w:t>
      </w:r>
    </w:p>
    <w:p w:rsidR="002725D4" w:rsidRPr="00886A60" w:rsidRDefault="002725D4" w:rsidP="004702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ГБПОУ СО «Самарский энергетический колледж» ____________________________________________</w:t>
      </w:r>
      <w:r w:rsid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</w:t>
      </w:r>
    </w:p>
    <w:p w:rsidR="00E70B7B" w:rsidRPr="005B1B4F" w:rsidRDefault="00E70B7B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</w:pPr>
      <w:r w:rsidRPr="005B1B4F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 xml:space="preserve">                                                            </w:t>
      </w:r>
      <w:r w:rsidR="0047025B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 xml:space="preserve">                                     </w:t>
      </w:r>
      <w:r w:rsidR="00A47D3D" w:rsidRPr="005B1B4F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 xml:space="preserve"> </w:t>
      </w:r>
      <w:r w:rsidRPr="005B1B4F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 xml:space="preserve"> Ф.И.О.</w:t>
      </w:r>
    </w:p>
    <w:p w:rsidR="0096531C" w:rsidRDefault="0096531C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25D4" w:rsidRPr="00886A60" w:rsidRDefault="002725D4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прохождения практики: _________________________________________</w:t>
      </w:r>
      <w:r w:rsid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</w:t>
      </w:r>
    </w:p>
    <w:p w:rsidR="002725D4" w:rsidRPr="00886A60" w:rsidRDefault="002725D4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 прохождения практики с 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____________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 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_______________</w:t>
      </w:r>
    </w:p>
    <w:p w:rsidR="002725D4" w:rsidRPr="00886A60" w:rsidRDefault="002725D4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Руководитель практики от предприятия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_________________________________</w:t>
      </w:r>
      <w:r w:rsidR="00886A6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_________</w:t>
      </w:r>
    </w:p>
    <w:p w:rsidR="002725D4" w:rsidRPr="00886A60" w:rsidRDefault="002725D4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B1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</w:t>
      </w:r>
      <w:r w:rsidR="00E70B7B" w:rsidRPr="005B1B4F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Ф.И.О.</w:t>
      </w:r>
    </w:p>
    <w:p w:rsidR="001D43A8" w:rsidRDefault="001D43A8" w:rsidP="00B1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Студент _______________________________________________________________ в</w:t>
      </w:r>
      <w:r w:rsidR="002725D4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1D43A8" w:rsidRDefault="001D43A8" w:rsidP="001D4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D43A8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Ф.И.О.</w:t>
      </w:r>
    </w:p>
    <w:p w:rsidR="002725D4" w:rsidRPr="00886A60" w:rsidRDefault="002725D4" w:rsidP="001D4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отношениях с ко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ллегами </w:t>
      </w:r>
      <w:r w:rsidR="001D43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показал себя с лучшей стороны. Проявил: в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нимательность, умение выслушать и понять, стремление избежать конфликта, устойчивость к стрессам, 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BE70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пособность пойти на компромисс, 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грамотно планировать свою деятельность в соответствии со стратегией развития коллектива и выполнение работы с максимальной эффективностью</w:t>
      </w:r>
      <w:r w:rsidR="00BE70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(нужное подчеркнуть)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22909" w:rsidRDefault="00A47D3D" w:rsidP="00B1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всего периода практики студент ____________________________</w:t>
      </w:r>
      <w:r w:rsidR="0062290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</w:p>
    <w:p w:rsidR="00622909" w:rsidRDefault="00B14CC0" w:rsidP="00B1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622909" w:rsidRPr="00622909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Ф.И.О.</w:t>
      </w:r>
    </w:p>
    <w:p w:rsidR="00713398" w:rsidRDefault="00A47D3D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внимательно и ответственно относился к выполняемой работе. </w:t>
      </w:r>
    </w:p>
    <w:p w:rsidR="00713398" w:rsidRDefault="00713398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Освоил </w:t>
      </w:r>
      <w:r w:rsidR="00A47D3D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14CC0" w:rsidRDefault="00A47D3D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</w:t>
      </w:r>
      <w:r w:rsidR="007133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________________________________________,</w:t>
      </w:r>
    </w:p>
    <w:p w:rsidR="00B14CC0" w:rsidRDefault="00B14CC0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_____________________________________________________________________________,</w:t>
      </w:r>
    </w:p>
    <w:p w:rsidR="001D43A8" w:rsidRDefault="001D43A8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_____________________________________________________________________________,</w:t>
      </w:r>
    </w:p>
    <w:p w:rsidR="001D43A8" w:rsidRDefault="001D43A8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_____________________________________________________________________________,</w:t>
      </w:r>
    </w:p>
    <w:p w:rsidR="001D43A8" w:rsidRDefault="001D43A8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BE7057" w:rsidRDefault="00BE7057" w:rsidP="00B14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время прохождения практики студент _____________________________________________________________________________</w:t>
      </w:r>
    </w:p>
    <w:p w:rsidR="00BE7057" w:rsidRPr="00BE7057" w:rsidRDefault="00BE7057" w:rsidP="00B14C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</w:pPr>
      <w:r w:rsidRPr="00BE7057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Ф.И.О.</w:t>
      </w:r>
    </w:p>
    <w:p w:rsidR="00DB0B23" w:rsidRDefault="00BE7057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выполнил задания по программе</w:t>
      </w:r>
      <w:r w:rsidR="00DB0B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практики,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соблюдал корпоративную этику, правила охраны труда и техники безопасности, добросовестно относился к поручениям и индивидуальным заданиям, продемонстрировал высокий (достаточный, недостаточный) уровень теоретической подготовки; в ходе выполнения работ продемонстрировал п</w:t>
      </w:r>
      <w:r w:rsidR="00DB0B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рофессиональные умения и навыки, в</w:t>
      </w:r>
      <w:r w:rsidR="00A47D3D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сю порученную работу вы</w:t>
      </w:r>
      <w:r w:rsidR="00DB0B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полнял добросовестно и в срок, с</w:t>
      </w:r>
      <w:r w:rsidR="00A47D3D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тремился приобретать новые знания, чтобы быть ещё более полезным на месте практики</w:t>
      </w:r>
      <w:r w:rsidR="00DB0B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(нужное подчеркнуть)</w:t>
      </w:r>
      <w:r w:rsidR="00A47D3D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BE7057" w:rsidRDefault="00A47D3D" w:rsidP="00DB0B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Руководство организации оценивают работу студента __________________________________</w:t>
      </w:r>
      <w:r w:rsidR="00BE705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</w:t>
      </w:r>
      <w:r w:rsidR="00FD4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:rsidR="00BE7057" w:rsidRPr="00BE7057" w:rsidRDefault="00BE7057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</w:t>
      </w:r>
      <w:r w:rsidRPr="00BE7057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Ф.И.О.</w:t>
      </w:r>
    </w:p>
    <w:p w:rsidR="00A47D3D" w:rsidRPr="00886A60" w:rsidRDefault="00FD41D2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="00A47D3D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«___________________________».</w:t>
      </w:r>
    </w:p>
    <w:p w:rsidR="00A47D3D" w:rsidRPr="00886A60" w:rsidRDefault="00A47D3D" w:rsidP="00B1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47D3D" w:rsidRDefault="00A47D3D" w:rsidP="0071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Замечаний по прохождению практики к студенту ___________________________________________________________</w:t>
      </w:r>
      <w:r w:rsidR="00FD4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</w:t>
      </w: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нет.</w:t>
      </w:r>
    </w:p>
    <w:p w:rsidR="00FD41D2" w:rsidRDefault="00FD41D2" w:rsidP="00B1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</w:t>
      </w:r>
      <w:r w:rsidRPr="00FD41D2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Ф.И.О.</w:t>
      </w:r>
    </w:p>
    <w:p w:rsidR="002725D4" w:rsidRPr="00886A60" w:rsidRDefault="002725D4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E6394" w:rsidRDefault="00AE6394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0B23" w:rsidRDefault="00DB0B23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25D4" w:rsidRPr="00886A60" w:rsidRDefault="00886A60" w:rsidP="002725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Руководитель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51E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практики от 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предприятия</w:t>
      </w:r>
      <w:r w:rsidR="002725D4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</w:t>
      </w:r>
      <w:r w:rsidR="002725D4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AE63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 </w:t>
      </w:r>
      <w:r w:rsidR="00E70B7B" w:rsidRPr="00886A6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Ф.И.О.</w:t>
      </w:r>
      <w:r w:rsidR="00AE639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_____</w:t>
      </w:r>
    </w:p>
    <w:p w:rsidR="00787DE4" w:rsidRPr="00DC7967" w:rsidRDefault="002725D4" w:rsidP="00DC79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86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М.П.</w:t>
      </w:r>
      <w:r w:rsidR="00AE63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AE6394" w:rsidRPr="00AE6394">
        <w:rPr>
          <w:rFonts w:ascii="Times New Roman" w:eastAsia="Times New Roman" w:hAnsi="Times New Roman" w:cs="Times New Roman"/>
          <w:color w:val="212121"/>
          <w:sz w:val="18"/>
          <w:szCs w:val="24"/>
          <w:lang w:eastAsia="ru-RU"/>
        </w:rPr>
        <w:t>Подпись</w:t>
      </w:r>
    </w:p>
    <w:sectPr w:rsidR="00787DE4" w:rsidRPr="00DC7967" w:rsidSect="00B14CC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1"/>
    <w:rsid w:val="00151ECC"/>
    <w:rsid w:val="001D43A8"/>
    <w:rsid w:val="002725D4"/>
    <w:rsid w:val="00426961"/>
    <w:rsid w:val="0047025B"/>
    <w:rsid w:val="00554343"/>
    <w:rsid w:val="005B1B4F"/>
    <w:rsid w:val="00622909"/>
    <w:rsid w:val="00713398"/>
    <w:rsid w:val="00787DE4"/>
    <w:rsid w:val="00886A60"/>
    <w:rsid w:val="00905601"/>
    <w:rsid w:val="0096531C"/>
    <w:rsid w:val="00A47D3D"/>
    <w:rsid w:val="00AE6394"/>
    <w:rsid w:val="00B14CC0"/>
    <w:rsid w:val="00BE7057"/>
    <w:rsid w:val="00DB0B23"/>
    <w:rsid w:val="00DC7967"/>
    <w:rsid w:val="00E70B7B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1CD1"/>
  <w15:chartTrackingRefBased/>
  <w15:docId w15:val="{D8EE57AE-2667-4F09-8AA3-235A6F2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2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25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7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5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Варламова</dc:creator>
  <cp:keywords/>
  <dc:description/>
  <cp:lastModifiedBy>Ольга Юрьевна Варламова</cp:lastModifiedBy>
  <cp:revision>19</cp:revision>
  <cp:lastPrinted>2022-04-15T10:24:00Z</cp:lastPrinted>
  <dcterms:created xsi:type="dcterms:W3CDTF">2022-04-12T04:35:00Z</dcterms:created>
  <dcterms:modified xsi:type="dcterms:W3CDTF">2022-04-16T04:27:00Z</dcterms:modified>
</cp:coreProperties>
</file>